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B621F8">
        <w:rPr>
          <w:rFonts w:eastAsia="Times New Roman"/>
          <w:sz w:val="24"/>
          <w:szCs w:val="24"/>
          <w:lang w:val="kk-KZ" w:eastAsia="ru-RU"/>
        </w:rPr>
        <w:t>4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BD4CEA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A77442">
        <w:rPr>
          <w:rFonts w:eastAsia="Times New Roman"/>
          <w:sz w:val="24"/>
          <w:szCs w:val="24"/>
          <w:lang w:val="kk-KZ" w:eastAsia="ru-RU"/>
        </w:rPr>
        <w:t>Практикум на ЭВМ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D85600" w:rsidRPr="002A7D4D" w:rsidRDefault="00BB7943" w:rsidP="00B7011D">
      <w:pPr>
        <w:pStyle w:val="a4"/>
        <w:rPr>
          <w:bCs/>
          <w:sz w:val="28"/>
          <w:szCs w:val="28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6B33F9">
        <w:rPr>
          <w:noProof/>
          <w:color w:val="000000"/>
          <w:spacing w:val="5"/>
          <w:sz w:val="28"/>
          <w:szCs w:val="28"/>
          <w:lang w:val="kk-KZ"/>
        </w:rPr>
        <w:t>Команды выбора</w:t>
      </w:r>
      <w:r w:rsidR="006B33F9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 w:rsidR="00D8560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="00D8560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7D4D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356F0B">
        <w:rPr>
          <w:rFonts w:eastAsia="Times New Roman"/>
          <w:sz w:val="24"/>
          <w:szCs w:val="24"/>
          <w:lang w:val="kk-KZ" w:eastAsia="ru-RU"/>
        </w:rPr>
        <w:t>практический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37593A" w:rsidRDefault="00A02E9A" w:rsidP="00D85600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020992">
              <w:rPr>
                <w:sz w:val="24"/>
                <w:szCs w:val="24"/>
                <w:lang w:val="kk-KZ" w:eastAsia="ru-RU"/>
              </w:rPr>
              <w:t xml:space="preserve"> </w:t>
            </w:r>
            <w:r w:rsidR="0037593A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командах </w:t>
            </w:r>
            <w:r w:rsidR="006B33F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выбора</w:t>
            </w:r>
            <w:r w:rsidR="0037593A" w:rsidRPr="00346E24">
              <w:rPr>
                <w:bCs/>
                <w:sz w:val="28"/>
                <w:szCs w:val="28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A7D4D" w:rsidRPr="002A7D4D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2A7D4D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37593A" w:rsidRDefault="00A02E9A" w:rsidP="0037593A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r w:rsidR="00D85600">
              <w:rPr>
                <w:sz w:val="24"/>
                <w:szCs w:val="24"/>
                <w:lang w:eastAsia="ru-RU"/>
              </w:rPr>
              <w:t>о</w:t>
            </w:r>
            <w:r w:rsidR="00D85600">
              <w:rPr>
                <w:sz w:val="24"/>
                <w:szCs w:val="24"/>
                <w:lang w:val="kk-KZ" w:eastAsia="ru-RU"/>
              </w:rPr>
              <w:t xml:space="preserve"> </w:t>
            </w:r>
            <w:r w:rsidR="0037593A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командах </w:t>
            </w:r>
            <w:r w:rsidR="006B33F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выбора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A7D4D" w:rsidRPr="002A7D4D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2A7D4D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2A7D4D" w:rsidRDefault="00515137" w:rsidP="002A7D4D">
            <w:pPr>
              <w:pStyle w:val="a4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2A7D4D"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Приложение</w:t>
      </w:r>
    </w:p>
    <w:p w:rsidR="00D926A4" w:rsidRPr="00356F0B" w:rsidRDefault="00356F0B" w:rsidP="00356F0B">
      <w:pPr>
        <w:pStyle w:val="a4"/>
        <w:numPr>
          <w:ilvl w:val="0"/>
          <w:numId w:val="15"/>
        </w:numPr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Подготовка к практической работе № 4</w:t>
      </w:r>
    </w:p>
    <w:p w:rsidR="00356F0B" w:rsidRPr="00356F0B" w:rsidRDefault="00356F0B" w:rsidP="00356F0B">
      <w:pPr>
        <w:pStyle w:val="a4"/>
        <w:numPr>
          <w:ilvl w:val="0"/>
          <w:numId w:val="15"/>
        </w:numPr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Практическая работа №4</w:t>
      </w:r>
    </w:p>
    <w:p w:rsidR="00356F0B" w:rsidRPr="002A7D4D" w:rsidRDefault="00356F0B" w:rsidP="00356F0B">
      <w:pPr>
        <w:pStyle w:val="a4"/>
        <w:ind w:left="360"/>
        <w:rPr>
          <w:sz w:val="28"/>
          <w:szCs w:val="28"/>
          <w:lang w:val="en-US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>Подпрограммы.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В некоторых задачах возникает необходимость многократного использования одного и того же блока команд. Многократное повторение одного и того же блока команд в разных местах программы делает ее громоздкой и занимающей значительный объем памяти.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Создание программных модулей очень облегчает составление сложных программ. Очень удобно из разных точек программы обращаться к одному и тому же модулю с последующим возвратом в точку обращения.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>Программный модуль, к которому происходит обращение, называют подпрограммой.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В </w:t>
      </w:r>
      <w:proofErr w:type="spell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QBASICE’е</w:t>
      </w:r>
      <w:proofErr w:type="spell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организации подпрограмм существуют два оператора — GOSUB и RETURN.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ОБЩИЙ ВИД: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536" w:rsidRPr="00633536" w:rsidRDefault="00633536" w:rsidP="0063353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1560"/>
        <w:jc w:val="left"/>
        <w:textAlignment w:val="baseline"/>
        <w:rPr>
          <w:rFonts w:ascii="Times New Roman" w:eastAsia="Times New Roman" w:hAnsi="Times New Roman"/>
          <w:b/>
          <w:spacing w:val="64"/>
          <w:sz w:val="24"/>
          <w:szCs w:val="20"/>
          <w:lang w:eastAsia="ru-RU"/>
        </w:rPr>
      </w:pPr>
      <w:r w:rsidRPr="00633536">
        <w:rPr>
          <w:rFonts w:ascii="Times New Roman" w:eastAsia="Times New Roman" w:hAnsi="Times New Roman"/>
          <w:b/>
          <w:spacing w:val="64"/>
          <w:sz w:val="24"/>
          <w:szCs w:val="20"/>
          <w:lang w:eastAsia="ru-RU"/>
        </w:rPr>
        <w:t xml:space="preserve">GOSUB   </w:t>
      </w: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633536">
        <w:rPr>
          <w:rFonts w:ascii="Times New Roman" w:eastAsia="Times New Roman" w:hAnsi="Times New Roman"/>
          <w:b/>
          <w:spacing w:val="64"/>
          <w:sz w:val="24"/>
          <w:szCs w:val="20"/>
          <w:lang w:eastAsia="ru-RU"/>
        </w:rPr>
        <w:t xml:space="preserve">   метка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где </w:t>
      </w: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метка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— это первая строка подпрограммы.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Назначение оператора GOSUB — передача управления на выполнение подпрограммы.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В отличие от оператора 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GO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ТО, оператор GOSUB не только осуществляет безусловный переход на выполнение программной строки с меткой, но и запоминает адрес точки, из которой произошел переход, в специальном участке памяти — стеке возврата.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После выполнения подпрограммы, компьютер возвращает управление по адресу, хранящемуся в стеке возврата, и следующей будет выполняться команда, стоящая после оператора GOSUB.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Окончанием подпрограммы служит оператор</w:t>
      </w:r>
    </w:p>
    <w:p w:rsidR="00633536" w:rsidRPr="00633536" w:rsidRDefault="00633536" w:rsidP="0063353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center"/>
        <w:textAlignment w:val="baseline"/>
        <w:rPr>
          <w:rFonts w:ascii="Times New Roman" w:eastAsia="Times New Roman" w:hAnsi="Times New Roman"/>
          <w:b/>
          <w:spacing w:val="80"/>
          <w:sz w:val="24"/>
          <w:szCs w:val="20"/>
          <w:lang w:eastAsia="ru-RU"/>
        </w:rPr>
      </w:pPr>
      <w:r w:rsidRPr="00633536">
        <w:rPr>
          <w:rFonts w:ascii="Times New Roman" w:eastAsia="Times New Roman" w:hAnsi="Times New Roman"/>
          <w:b/>
          <w:spacing w:val="80"/>
          <w:sz w:val="24"/>
          <w:szCs w:val="20"/>
          <w:lang w:eastAsia="ru-RU"/>
        </w:rPr>
        <w:t>RETURN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То есть, в любой подпрограмме последней командой является оператор </w:t>
      </w: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>RETURN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Основная программа обязательно должна заканчиваться оператором END.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В начале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записывают основную программу, а потом подпрограмму. В одной программе могут быть обращения к нескольким подпрограммам.</w:t>
      </w: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Практическая работа № 4</w:t>
      </w:r>
    </w:p>
    <w:p w:rsidR="00356F0B" w:rsidRP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color w:val="000000"/>
          <w:spacing w:val="5"/>
          <w:sz w:val="28"/>
          <w:szCs w:val="28"/>
          <w:lang w:val="kk-KZ"/>
        </w:rPr>
        <w:t xml:space="preserve">Тема: </w:t>
      </w:r>
      <w:bookmarkStart w:id="0" w:name="_GoBack"/>
      <w:bookmarkEnd w:id="0"/>
      <w:r>
        <w:rPr>
          <w:noProof/>
          <w:color w:val="000000"/>
          <w:spacing w:val="5"/>
          <w:sz w:val="28"/>
          <w:szCs w:val="28"/>
          <w:lang w:val="kk-KZ"/>
        </w:rPr>
        <w:t>Команды выбора</w:t>
      </w:r>
      <w:r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 xml:space="preserve"> языка</w:t>
      </w:r>
      <w:r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356F0B" w:rsidRDefault="00356F0B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Задача 1.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Найти значения функции Y=3X</w:t>
      </w:r>
      <w:r w:rsidRPr="00633536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+4X</w:t>
      </w:r>
      <w:r w:rsidRPr="00633536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X=1; -3; 5; -4.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ПРИМЕЧАНИЕ: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В этом случае придется 4 раза выполнять </w:t>
      </w:r>
      <w:proofErr w:type="spell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рассчеты</w:t>
      </w:r>
      <w:proofErr w:type="spell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по одной и той же формуле и выводить результаты на печать. Поэтому эти действия рационально будет выделить в подпрограмму.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CLS                                                                      Результат: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X=1: GOSUB met</w:t>
      </w:r>
    </w:p>
    <w:p w:rsidR="00633536" w:rsidRPr="00633536" w:rsidRDefault="00633536" w:rsidP="00633536">
      <w:pPr>
        <w:framePr w:w="2695" w:h="1135" w:hSpace="141" w:wrap="around" w:vAnchor="text" w:hAnchor="page" w:x="4326" w:y="1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Х</w:t>
      </w: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=1                Y=7</w:t>
      </w:r>
    </w:p>
    <w:p w:rsidR="00633536" w:rsidRPr="00633536" w:rsidRDefault="00633536" w:rsidP="00633536">
      <w:pPr>
        <w:framePr w:w="2695" w:h="1135" w:hSpace="141" w:wrap="around" w:vAnchor="text" w:hAnchor="page" w:x="4326" w:y="1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X=-3               Y=-45</w:t>
      </w:r>
    </w:p>
    <w:p w:rsidR="00633536" w:rsidRPr="00633536" w:rsidRDefault="00633536" w:rsidP="00633536">
      <w:pPr>
        <w:framePr w:w="2695" w:h="1135" w:hSpace="141" w:wrap="around" w:vAnchor="text" w:hAnchor="page" w:x="4326" w:y="1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X=5                 Y=475</w:t>
      </w:r>
    </w:p>
    <w:p w:rsidR="00633536" w:rsidRPr="00633536" w:rsidRDefault="00633536" w:rsidP="00633536">
      <w:pPr>
        <w:framePr w:w="2695" w:h="1135" w:hSpace="141" w:wrap="around" w:vAnchor="text" w:hAnchor="page" w:x="4326" w:y="1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X=-4               Y=-192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X=-3: GOSUB met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X=5: GOSUB met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X=-4: GOSUB met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met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: REM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ПОДПРОГРАММА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Y=3*X^3+4*X^2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PRINT “X=“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;X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 “Y=“;Y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RETURN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Задача 2.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Написать программу рисования N вишенок. N вводит пользователь.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655320</wp:posOffset>
                </wp:positionH>
                <wp:positionV relativeFrom="paragraph">
                  <wp:posOffset>88265</wp:posOffset>
                </wp:positionV>
                <wp:extent cx="3314065" cy="823595"/>
                <wp:effectExtent l="0" t="0" r="0" b="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4065" cy="823595"/>
                          <a:chOff x="0" y="1"/>
                          <a:chExt cx="20001" cy="19999"/>
                        </a:xfrm>
                      </wpg:grpSpPr>
                      <wpg:grpSp>
                        <wpg:cNvPr id="20" name="Group 3"/>
                        <wpg:cNvGrpSpPr>
                          <a:grpSpLocks/>
                        </wpg:cNvGrpSpPr>
                        <wpg:grpSpPr bwMode="auto">
                          <a:xfrm>
                            <a:off x="0" y="1"/>
                            <a:ext cx="19783" cy="19999"/>
                            <a:chOff x="1032" y="139"/>
                            <a:chExt cx="5162" cy="1297"/>
                          </a:xfrm>
                        </wpg:grpSpPr>
                        <wps:wsp>
                          <wps:cNvPr id="21" name="Arc 4"/>
                          <wps:cNvSpPr>
                            <a:spLocks/>
                          </wps:cNvSpPr>
                          <wps:spPr bwMode="auto">
                            <a:xfrm flipH="1" flipV="1">
                              <a:off x="1032" y="859"/>
                              <a:ext cx="2512" cy="577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rc 5"/>
                          <wps:cNvSpPr>
                            <a:spLocks/>
                          </wps:cNvSpPr>
                          <wps:spPr bwMode="auto">
                            <a:xfrm flipV="1">
                              <a:off x="3543" y="859"/>
                              <a:ext cx="2512" cy="577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1450" y="139"/>
                              <a:ext cx="559" cy="865"/>
                              <a:chOff x="1450" y="139"/>
                              <a:chExt cx="559" cy="865"/>
                            </a:xfrm>
                          </wpg:grpSpPr>
                          <wps:wsp>
                            <wps:cNvPr id="24" name="Oval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0" y="427"/>
                                <a:ext cx="559" cy="57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Line 8"/>
                            <wps:cNvCnPr/>
                            <wps:spPr bwMode="auto">
                              <a:xfrm>
                                <a:off x="1729" y="139"/>
                                <a:ext cx="1" cy="28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2427" y="139"/>
                              <a:ext cx="559" cy="865"/>
                              <a:chOff x="2427" y="139"/>
                              <a:chExt cx="559" cy="865"/>
                            </a:xfrm>
                          </wpg:grpSpPr>
                          <wps:wsp>
                            <wps:cNvPr id="27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27" y="427"/>
                                <a:ext cx="559" cy="57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Line 11"/>
                            <wps:cNvCnPr/>
                            <wps:spPr bwMode="auto">
                              <a:xfrm>
                                <a:off x="2706" y="139"/>
                                <a:ext cx="1" cy="28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0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3264" y="139"/>
                              <a:ext cx="559" cy="865"/>
                              <a:chOff x="3264" y="139"/>
                              <a:chExt cx="559" cy="865"/>
                            </a:xfrm>
                          </wpg:grpSpPr>
                          <wps:wsp>
                            <wps:cNvPr id="31" name="Oval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64" y="427"/>
                                <a:ext cx="559" cy="57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Line 14"/>
                            <wps:cNvCnPr/>
                            <wps:spPr bwMode="auto">
                              <a:xfrm>
                                <a:off x="3543" y="139"/>
                                <a:ext cx="1" cy="28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3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5635" y="139"/>
                              <a:ext cx="559" cy="865"/>
                              <a:chOff x="5635" y="139"/>
                              <a:chExt cx="559" cy="865"/>
                            </a:xfrm>
                          </wpg:grpSpPr>
                          <wps:wsp>
                            <wps:cNvPr id="34" name="Oval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35" y="427"/>
                                <a:ext cx="559" cy="57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Line 17"/>
                            <wps:cNvCnPr/>
                            <wps:spPr bwMode="auto">
                              <a:xfrm>
                                <a:off x="5914" y="139"/>
                                <a:ext cx="1" cy="28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36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2698" y="1790"/>
                            <a:ext cx="1265" cy="2343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6392" y="1342"/>
                            <a:ext cx="1265" cy="2344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9731" y="1790"/>
                            <a:ext cx="1264" cy="2343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18737" y="1651"/>
                            <a:ext cx="1264" cy="2344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51.6pt;margin-top:6.95pt;width:260.95pt;height:64.85pt;z-index:-251657216" coordorigin=",1" coordsize="20001,19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" o:allowincell="f">
                <v:group id="Group 3" o:spid="_x0000_s1027" style="position:absolute;top:1;width:19783;height:19999" coordorigin="1032,139" coordsize="5162,1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Arc 4" o:spid="_x0000_s1028" style="position:absolute;left:1032;top:859;width:2512;height:577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Cj0cMA&#10;AADbAAAADwAAAGRycy9kb3ducmV2LnhtbESPwWrDMBBE74H+g9hCb4kcH0pxo4TU1OBCSUjq3hdr&#10;a5tYKyOptvv3USGQ4zAzb5jNbja9GMn5zrKC9SoBQVxb3XGjoPoqli8gfEDW2FsmBX/kYbd9WGww&#10;03biE43n0IgIYZ+hgjaEIZPS1y0Z9Cs7EEfvxzqDIUrXSO1winDTyzRJnqXBjuNCiwPlLdWX869R&#10;kH+UfWHf3w7aVKkrPrvKfB8TpZ4e5/0riEBzuIdv7VIrSNfw/yX+AL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Cj0cMAAADbAAAADwAAAAAAAAAAAAAAAACYAgAAZHJzL2Rv&#10;d25yZXYueG1sUEsFBgAAAAAEAAQA9QAAAIgDAAAAAA==&#10;" path="m,nfc11929,,21600,9670,21600,21600em,nsc11929,,21600,9670,21600,21600l,21600,,xe" strokeweight="1pt">
                    <v:path arrowok="t" o:extrusionok="f" o:connecttype="custom" o:connectlocs="0,0;2512,577;0,577" o:connectangles="0,0,0"/>
                  </v:shape>
                  <v:shape id="Arc 5" o:spid="_x0000_s1029" style="position:absolute;left:3543;top:859;width:2512;height:577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xvVMQA&#10;AADbAAAADwAAAGRycy9kb3ducmV2LnhtbESPT4vCMBTE74LfITzBm6YWFekaRWQXPOjBP7AeH83b&#10;tmvzUpKo3f30RhA8DjPzG2a+bE0tbuR8ZVnBaJiAIM6trrhQcDp+DWYgfEDWWFsmBX/kYbnoduaY&#10;aXvnPd0OoRARwj5DBWUITSalz0sy6Ie2IY7ej3UGQ5SukNrhPcJNLdMkmUqDFceFEhtal5RfDlej&#10;YP29244/T6QnbpKO9Pl3e/4vZkr1e+3qA0SgNrzDr/ZGK0hTeH6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8b1TEAAAA2wAAAA8AAAAAAAAAAAAAAAAAmAIAAGRycy9k&#10;b3ducmV2LnhtbFBLBQYAAAAABAAEAPUAAACJAwAAAAA=&#10;" path="m,nfc11929,,21600,9670,21600,21600em,nsc11929,,21600,9670,21600,21600l,21600,,xe" strokeweight="1pt">
                    <v:path arrowok="t" o:extrusionok="f" o:connecttype="custom" o:connectlocs="0,0;2512,577;0,577" o:connectangles="0,0,0"/>
                  </v:shape>
                  <v:group id="Group 6" o:spid="_x0000_s1030" style="position:absolute;left:1450;top:139;width:559;height:865" coordorigin="1450,139" coordsize="559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oval id="Oval 7" o:spid="_x0000_s1031" style="position:absolute;left:1450;top:427;width:559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Tj2MQA&#10;AADbAAAADwAAAGRycy9kb3ducmV2LnhtbESPQWvCQBSE7wX/w/KE3upGkbRGVxFRyKWUWi/entln&#10;Esy+DbtrTPvru4LgcZiZb5jFqjeN6Mj52rKC8SgBQVxYXXOp4PCze/sA4QOyxsYyKfglD6vl4GWB&#10;mbY3/qZuH0oRIewzVFCF0GZS+qIig35kW+Lona0zGKJ0pdQObxFuGjlJklQarDkuVNjSpqLisr8a&#10;BfT+mW9Ts5ulX/1Wj4+52/x1J6Veh/16DiJQH57hRzvXCiZTuH+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k49jEAAAA2wAAAA8AAAAAAAAAAAAAAAAAmAIAAGRycy9k&#10;b3ducmV2LnhtbFBLBQYAAAAABAAEAPUAAACJAwAAAAA=&#10;" strokeweight="1pt"/>
                    <v:line id="Line 8" o:spid="_x0000_s1032" style="position:absolute;visibility:visible;mso-wrap-style:square" from="1729,139" to="1730,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FHpsIAAADbAAAADwAAAGRycy9kb3ducmV2LnhtbESPS2vDMBCE74X8B7GB3Bq5AQfjRgml&#10;EAjkEPKAXhdrY5taK2OtH/n3UaDQ4zAz3zCb3eQaNVAXas8GPpYJKOLC25pLA7fr/j0DFQTZYuOZ&#10;DDwowG47e9tgbv3IZxouUqoI4ZCjgUqkzbUORUUOw9K3xNG7+86hRNmV2nY4Rrhr9CpJ1tphzXGh&#10;wpa+Kyp+L70z0Mv9SNOtz34o41TG7JS64WTMYj59fYISmuQ//Nc+WAOrFF5f4g/Q2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FHpsIAAADbAAAADwAAAAAAAAAAAAAA&#10;AAChAgAAZHJzL2Rvd25yZXYueG1sUEsFBgAAAAAEAAQA+QAAAJADAAAAAA==&#10;" strokeweight="1pt">
                      <v:stroke startarrowwidth="narrow" startarrowlength="short" endarrowwidth="narrow" endarrowlength="short"/>
                    </v:line>
                  </v:group>
                  <v:group id="Group 9" o:spid="_x0000_s1033" style="position:absolute;left:2427;top:139;width:559;height:865" coordorigin="2427,139" coordsize="559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oval id="Oval 10" o:spid="_x0000_s1034" style="position:absolute;left:2427;top:427;width:559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Z9r8QA&#10;AADbAAAADwAAAGRycy9kb3ducmV2LnhtbESPQWvCQBSE7wX/w/IEb3Wjh1ijq4go5CKl6sXbM/tM&#10;gtm3YXeNsb++Wyj0OMzMN8xy3ZtGdOR8bVnBZJyAIC6srrlUcD7t3z9A+ICssbFMCl7kYb0avC0x&#10;0/bJX9QdQykihH2GCqoQ2kxKX1Rk0I9tSxy9m3UGQ5SulNrhM8JNI6dJkkqDNceFClvaVlTcjw+j&#10;gGaHfJea/Tz97Hd6csnd9ru7KjUa9psFiEB9+A//tXOtYDqD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2fa/EAAAA2wAAAA8AAAAAAAAAAAAAAAAAmAIAAGRycy9k&#10;b3ducmV2LnhtbFBLBQYAAAAABAAEAPUAAACJAwAAAAA=&#10;" strokeweight="1pt"/>
                    <v:line id="Line 11" o:spid="_x0000_s1035" style="position:absolute;visibility:visible;mso-wrap-style:square" from="2706,139" to="2707,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xNo8IAAADbAAAADwAAAGRycy9kb3ducmV2LnhtbESPS4vCQBCE7wv+h6GFva0TBSWbdZRF&#10;WFjwID7Aa5Npk7CZnpDpPPz3O4Lgsaiqr6j1dnS16qkNlWcD81kCijj3tuLCwOX885GCCoJssfZM&#10;Bu4UYLuZvK0xs37gI/UnKVSEcMjQQCnSZFqHvCSHYeYb4ujdfOtQomwLbVscItzVepEkK+2w4rhQ&#10;YkO7kvK/U+cMdHLb03jp0iulvJQhPSxdfzDmfTp+f4ESGuUVfrZ/rYHFJzy+xB+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xNo8IAAADbAAAADwAAAAAAAAAAAAAA&#10;AAChAgAAZHJzL2Rvd25yZXYueG1sUEsFBgAAAAAEAAQA+QAAAJADAAAAAA==&#10;" strokeweight="1pt">
                      <v:stroke startarrowwidth="narrow" startarrowlength="short" endarrowwidth="narrow" endarrowlength="short"/>
                    </v:line>
                  </v:group>
                  <v:group id="Group 12" o:spid="_x0000_s1036" style="position:absolute;left:3264;top:139;width:559;height:865" coordorigin="3264,139" coordsize="559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oval id="Oval 13" o:spid="_x0000_s1037" style="position:absolute;left:3264;top:427;width:559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rWncQA&#10;AADbAAAADwAAAGRycy9kb3ducmV2LnhtbESPQWvCQBSE74X+h+UVvNVNFNI2uoqIQi4itb309sy+&#10;JqHZt2F3jdFf7wpCj8PMfMPMl4NpRU/ON5YVpOMEBHFpdcOVgu+v7es7CB+QNbaWScGFPCwXz09z&#10;zLU98yf1h1CJCGGfo4I6hC6X0pc1GfRj2xFH79c6gyFKV0nt8BzhppWTJMmkwYbjQo0drWsq/w4n&#10;o4DedsUmM9uPbD9sdPpTuPW1Pyo1ehlWMxCBhvAffrQL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K1p3EAAAA2wAAAA8AAAAAAAAAAAAAAAAAmAIAAGRycy9k&#10;b3ducmV2LnhtbFBLBQYAAAAABAAEAPUAAACJAwAAAAA=&#10;" strokeweight="1pt"/>
                    <v:line id="Line 14" o:spid="_x0000_s1038" style="position:absolute;visibility:visible;mso-wrap-style:square" from="3543,139" to="3544,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FJD8EAAADbAAAADwAAAGRycy9kb3ducmV2LnhtbESPX2vCQBDE3wv9DscW+lYvVSwhekoR&#10;BMEH0Qq+Lrk1Ceb2Qm7zx2/fEwQfh5n5DbNcj65WPbWh8mzge5KAIs69rbgwcP7bfqWggiBbrD2T&#10;gTsFWK/e35aYWT/wkfqTFCpCOGRooBRpMq1DXpLDMPENcfSuvnUoUbaFti0OEe5qPU2SH+2w4rhQ&#10;YkObkvLbqXMGOrnuaTx36YVSnsuQHuauPxjz+TH+LkAJjfIKP9s7a2A2hceX+AP0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8UkPwQAAANsAAAAPAAAAAAAAAAAAAAAA&#10;AKECAABkcnMvZG93bnJldi54bWxQSwUGAAAAAAQABAD5AAAAjwMAAAAA&#10;" strokeweight="1pt">
                      <v:stroke startarrowwidth="narrow" startarrowlength="short" endarrowwidth="narrow" endarrowlength="short"/>
                    </v:line>
                  </v:group>
                  <v:group id="Group 15" o:spid="_x0000_s1039" style="position:absolute;left:5635;top:139;width:559;height:865" coordorigin="5635,139" coordsize="559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oval id="Oval 16" o:spid="_x0000_s1040" style="position:absolute;left:5635;top:427;width:559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11BcQA&#10;AADbAAAADwAAAGRycy9kb3ducmV2LnhtbESPQWvCQBSE74L/YXlCb3WjlbSmriKikIsUbS/eXrPP&#10;JJh9G3a3MfXXu4WCx2FmvmEWq940oiPna8sKJuMEBHFhdc2lgq/P3fMbCB+QNTaWScEveVgth4MF&#10;Ztpe+UDdMZQiQthnqKAKoc2k9EVFBv3YtsTRO1tnMETpSqkdXiPcNHKaJKk0WHNcqLClTUXF5fhj&#10;FNDrPt+mZjdPP/qtnpxyt7l130o9jfr1O4hAfXiE/9u5VvAyg78v8Q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9dQXEAAAA2wAAAA8AAAAAAAAAAAAAAAAAmAIAAGRycy9k&#10;b3ducmV2LnhtbFBLBQYAAAAABAAEAPUAAACJAwAAAAA=&#10;" strokeweight="1pt"/>
                    <v:line id="Line 17" o:spid="_x0000_s1041" style="position:absolute;visibility:visible;mso-wrap-style:square" from="5914,139" to="5915,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jRe8IAAADbAAAADwAAAGRycy9kb3ducmV2LnhtbESPzWrDMBCE74G+g9hAb4mcBhfjRDal&#10;UCjkEJoGcl2sjW1qrYy1/unbV4VCj8PMfMMcy8V1aqIhtJ4N7LYJKOLK25ZrA9fPt00GKgiyxc4z&#10;GfimAGXxsDpibv3MHzRdpFYRwiFHA41In2sdqoYchq3viaN394NDiXKotR1wjnDX6ackedYOW44L&#10;Dfb02lD1dRmdgVHuJ1quY3ajjFOZs3PqprMxj+vl5QBKaJH/8F/73RrYp/D7Jf4AXf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BjRe8IAAADbAAAADwAAAAAAAAAAAAAA&#10;AAChAgAAZHJzL2Rvd25yZXYueG1sUEsFBgAAAAAEAAQA+QAAAJADAAAAAA==&#10;" strokeweight="1pt">
                      <v:stroke startarrowwidth="narrow" startarrowlength="short" endarrowwidth="narrow" endarrowlength="short"/>
                    </v:line>
                  </v:group>
                </v:group>
                <v:oval id="Oval 18" o:spid="_x0000_s1042" style="position:absolute;left:2698;top:1790;width:1265;height:2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EnMQA&#10;AADbAAAADwAAAGRycy9kb3ducmV2LnhtbESP3WoCMRSE7wu+QzhCb4pm+4PIulmRgtCLQq36AMfN&#10;Mbu6OVmT6G7fvikUvBxm5humWA62FTfyoXGs4HmagSCunG7YKNjv1pM5iBCRNbaOScEPBViWo4cC&#10;c+16/qbbNhqRIBxyVFDH2OVShqomi2HqOuLkHZ23GJP0RmqPfYLbVr5k2UxabDgt1NjRe03VeXu1&#10;Cg6HvRvkxX9tnszZ49up78znRqnH8bBagIg0xHv4v/2hFbzO4O9L+gGy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xBJzEAAAA2wAAAA8AAAAAAAAAAAAAAAAAmAIAAGRycy9k&#10;b3ducmV2LnhtbFBLBQYAAAAABAAEAPUAAACJAwAAAAA=&#10;" filled="f"/>
                <v:oval id="Oval 19" o:spid="_x0000_s1043" style="position:absolute;left:6392;top:1342;width:1265;height:2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2hB8QA&#10;AADbAAAADwAAAGRycy9kb3ducmV2LnhtbESP3WoCMRSE74W+QziF3pSa1YqV1SgiCL0o1L8HOG6O&#10;2dXNyZqk7vbtG6Hg5TAz3zCzRWdrcSMfKscKBv0MBHHhdMVGwWG/fpuACBFZY+2YFPxSgMX8qTfD&#10;XLuWt3TbRSMShEOOCsoYm1zKUJRkMfRdQ5y8k/MWY5LeSO2xTXBby2GWjaXFitNCiQ2tSiouux+r&#10;4Hg8uE5e/ffm1Vw8js5tY742Sr08d8spiEhdfIT/259awfsH3L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9oQfEAAAA2wAAAA8AAAAAAAAAAAAAAAAAmAIAAGRycy9k&#10;b3ducmV2LnhtbFBLBQYAAAAABAAEAPUAAACJAwAAAAA=&#10;" filled="f"/>
                <v:oval id="Oval 20" o:spid="_x0000_s1044" style="position:absolute;left:9731;top:1790;width:1264;height:2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I1dcAA&#10;AADbAAAADwAAAGRycy9kb3ducmV2LnhtbERPy2oCMRTdF/yHcAU3RTNtRWQ0ihQKXQg+P+A6uWZG&#10;Jzdjkjrj3zcLweXhvOfLztbiTj5UjhV8jDIQxIXTFRsFx8PPcAoiRGSNtWNS8KAAy0XvbY65di3v&#10;6L6PRqQQDjkqKGNscilDUZLFMHINceLOzluMCXojtcc2hdtafmbZRFqsODWU2NB3ScV1/2cVnE5H&#10;18mb32zfzdXj+NI2Zr1VatDvVjMQkbr4Ej/dv1rBVxqb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2I1dcAAAADbAAAADwAAAAAAAAAAAAAAAACYAgAAZHJzL2Rvd25y&#10;ZXYueG1sUEsFBgAAAAAEAAQA9QAAAIUDAAAAAA==&#10;" filled="f"/>
                <v:oval id="Oval 21" o:spid="_x0000_s1045" style="position:absolute;left:18737;top:1651;width:1264;height:2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6Q7sQA&#10;AADbAAAADwAAAGRycy9kb3ducmV2LnhtbESP3WoCMRSE74W+QziF3pSa1YrU1SgiCL0o1L8HOG6O&#10;2dXNyZqk7vbtG6Hg5TAz3zCzRWdrcSMfKscKBv0MBHHhdMVGwWG/fvsAESKyxtoxKfilAIv5U2+G&#10;uXYtb+m2i0YkCIccFZQxNrmUoSjJYui7hjh5J+ctxiS9kdpjm+C2lsMsG0uLFaeFEhtalVRcdj9W&#10;wfF4cJ28+u/Nq7l4HJ3bxnxtlHp57pZTEJG6+Aj/tz+1gvcJ3L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ukO7EAAAA2wAAAA8AAAAAAAAAAAAAAAAAmAIAAGRycy9k&#10;b3ducmV2LnhtbFBLBQYAAAAABAAEAPUAAACJAwAAAAA=&#10;" filled="f"/>
              </v:group>
            </w:pict>
          </mc:Fallback>
        </mc:AlternateConten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....................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SCREEN 9: COLOR 2, 7: CLS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INPUT “N= “; 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WHILE  N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&lt;=0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356F0B">
        <w:rPr>
          <w:rFonts w:ascii="Times New Roman" w:eastAsia="Times New Roman" w:hAnsi="Times New Roman"/>
          <w:sz w:val="20"/>
          <w:szCs w:val="20"/>
          <w:lang w:val="en-US" w:eastAsia="ru-RU"/>
        </w:rPr>
        <w:t>PRINT “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ОШИБКА</w:t>
      </w:r>
      <w:r w:rsidRPr="00356F0B">
        <w:rPr>
          <w:rFonts w:ascii="Times New Roman" w:eastAsia="Times New Roman" w:hAnsi="Times New Roman"/>
          <w:sz w:val="20"/>
          <w:szCs w:val="20"/>
          <w:lang w:val="en-US" w:eastAsia="ru-RU"/>
        </w:rPr>
        <w:t>!</w:t>
      </w:r>
      <w:proofErr w:type="gramEnd"/>
      <w:r w:rsidRPr="00356F0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ПОВТОРИТЕ ВВОД!”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WEND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633536" w:rsidRPr="00356F0B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X</w:t>
      </w:r>
      <w:r w:rsidRPr="00356F0B">
        <w:rPr>
          <w:rFonts w:ascii="Times New Roman" w:eastAsia="Times New Roman" w:hAnsi="Times New Roman"/>
          <w:sz w:val="20"/>
          <w:szCs w:val="20"/>
          <w:lang w:eastAsia="ru-RU"/>
        </w:rPr>
        <w:t>= 30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Y= 50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WHILE Y&lt;300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FOR I=1 TO N STEP 1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GOSUB 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HERRY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  X=X+50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IF X&gt;600 THEN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  Y=Y+ 50: X= 30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: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REM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 Е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сли х превысит 600, то переходим 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END IF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: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REM   на  новую строку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WEND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CHERRY: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CIRCLE(X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),20,4   :REM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ягода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PAINT(X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),4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LINE (X, Y-20)-(X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-40),2             :REM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веточка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CIRCLE (X+10, Y-30), 10, 2,,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,1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/3  :REM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листочек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PAINT (X+10, Y-30)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,2</w:t>
      </w:r>
      <w:proofErr w:type="gramEnd"/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RETURN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18"/>
          <w:szCs w:val="20"/>
          <w:u w:val="single"/>
          <w:lang w:eastAsia="ru-RU"/>
        </w:rPr>
        <w:t>ПРИМЕЧАНИЕ:</w:t>
      </w:r>
      <w:r w:rsidRPr="00633536">
        <w:rPr>
          <w:rFonts w:ascii="Times New Roman" w:eastAsia="Times New Roman" w:hAnsi="Times New Roman"/>
          <w:sz w:val="18"/>
          <w:szCs w:val="20"/>
          <w:lang w:eastAsia="ru-RU"/>
        </w:rPr>
        <w:t xml:space="preserve"> В начале программы стоит защита от неверного ввода. Если пользователь введет число, которое меньше или равно нулю, то программа выдаст сообщение об ошибке и попросит повторить ввод.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В цикле по номерам вишенок задается координата Х центра окружности и происходит обращение к подпрограмме CHERRY, в которой рисуется вишенка. Если координата Х превысит 600, то увеличиваем значение координаты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У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, а Х присваивает начальное значение. Таким 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образом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рисование вишенок перейдет на следующую строку. 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3.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Нарисовать елочку: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633536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30   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noProof/>
          <w:sz w:val="16"/>
          <w:szCs w:val="16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5080</wp:posOffset>
                </wp:positionV>
                <wp:extent cx="1984375" cy="840105"/>
                <wp:effectExtent l="0" t="0" r="0" b="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4375" cy="840105"/>
                          <a:chOff x="0" y="0"/>
                          <a:chExt cx="19999" cy="20001"/>
                        </a:xfrm>
                      </wpg:grpSpPr>
                      <wpg:grpSp>
                        <wpg:cNvPr id="3" name="Group 23"/>
                        <wpg:cNvGrpSpPr>
                          <a:grpSpLocks/>
                        </wpg:cNvGrpSpPr>
                        <wpg:grpSpPr bwMode="auto">
                          <a:xfrm>
                            <a:off x="4998" y="37"/>
                            <a:ext cx="6675" cy="5706"/>
                            <a:chOff x="1713" y="11"/>
                            <a:chExt cx="1043" cy="457"/>
                          </a:xfrm>
                        </wpg:grpSpPr>
                        <wps:wsp>
                          <wps:cNvPr id="4" name="Line 24"/>
                          <wps:cNvCnPr/>
                          <wps:spPr bwMode="auto">
                            <a:xfrm flipH="1">
                              <a:off x="1713" y="11"/>
                              <a:ext cx="522" cy="45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25"/>
                          <wps:cNvCnPr/>
                          <wps:spPr bwMode="auto">
                            <a:xfrm>
                              <a:off x="1713" y="467"/>
                              <a:ext cx="1042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26"/>
                          <wps:cNvCnPr/>
                          <wps:spPr bwMode="auto">
                            <a:xfrm flipH="1" flipV="1">
                              <a:off x="2234" y="11"/>
                              <a:ext cx="522" cy="45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" name="Group 27"/>
                        <wpg:cNvGrpSpPr>
                          <a:grpSpLocks/>
                        </wpg:cNvGrpSpPr>
                        <wpg:grpSpPr bwMode="auto">
                          <a:xfrm>
                            <a:off x="4006" y="5731"/>
                            <a:ext cx="9190" cy="5755"/>
                            <a:chOff x="1558" y="467"/>
                            <a:chExt cx="1436" cy="461"/>
                          </a:xfrm>
                        </wpg:grpSpPr>
                        <wps:wsp>
                          <wps:cNvPr id="8" name="Line 28"/>
                          <wps:cNvCnPr/>
                          <wps:spPr bwMode="auto">
                            <a:xfrm flipH="1">
                              <a:off x="1558" y="467"/>
                              <a:ext cx="718" cy="45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29"/>
                          <wps:cNvCnPr/>
                          <wps:spPr bwMode="auto">
                            <a:xfrm>
                              <a:off x="1558" y="927"/>
                              <a:ext cx="1435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30"/>
                          <wps:cNvCnPr/>
                          <wps:spPr bwMode="auto">
                            <a:xfrm flipH="1" flipV="1">
                              <a:off x="2276" y="467"/>
                              <a:ext cx="718" cy="45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" name="Group 31"/>
                        <wpg:cNvGrpSpPr>
                          <a:grpSpLocks/>
                        </wpg:cNvGrpSpPr>
                        <wpg:grpSpPr bwMode="auto">
                          <a:xfrm>
                            <a:off x="902" y="11449"/>
                            <a:ext cx="14553" cy="5743"/>
                            <a:chOff x="1073" y="925"/>
                            <a:chExt cx="2274" cy="460"/>
                          </a:xfrm>
                        </wpg:grpSpPr>
                        <wps:wsp>
                          <wps:cNvPr id="12" name="Line 32"/>
                          <wps:cNvCnPr/>
                          <wps:spPr bwMode="auto">
                            <a:xfrm flipH="1">
                              <a:off x="1073" y="925"/>
                              <a:ext cx="1138" cy="45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33"/>
                          <wps:cNvCnPr/>
                          <wps:spPr bwMode="auto">
                            <a:xfrm>
                              <a:off x="1073" y="1384"/>
                              <a:ext cx="2273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34"/>
                          <wps:cNvCnPr/>
                          <wps:spPr bwMode="auto">
                            <a:xfrm flipH="1" flipV="1">
                              <a:off x="2209" y="925"/>
                              <a:ext cx="1138" cy="45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" name="Line 35"/>
                        <wps:cNvCnPr/>
                        <wps:spPr bwMode="auto">
                          <a:xfrm>
                            <a:off x="0" y="87"/>
                            <a:ext cx="19999" cy="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triangl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36"/>
                        <wps:cNvCnPr/>
                        <wps:spPr bwMode="auto">
                          <a:xfrm>
                            <a:off x="0" y="0"/>
                            <a:ext cx="6" cy="200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triangl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37"/>
                        <wps:cNvCnPr/>
                        <wps:spPr bwMode="auto">
                          <a:xfrm flipH="1">
                            <a:off x="0" y="5768"/>
                            <a:ext cx="5005" cy="13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38"/>
                        <wps:cNvCnPr/>
                        <wps:spPr bwMode="auto">
                          <a:xfrm flipH="1">
                            <a:off x="0" y="11486"/>
                            <a:ext cx="3341" cy="13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46.6pt;margin-top:.4pt;width:156.25pt;height:66.15pt;z-index:251660288" coordsize="19999,2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" o:allowincell="f">
                <v:group id="Group 23" o:spid="_x0000_s1027" style="position:absolute;left:4998;top:37;width:6675;height:5706" coordorigin="1713,11" coordsize="1043,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line id="Line 24" o:spid="_x0000_s1028" style="position:absolute;flip:x;visibility:visible;mso-wrap-style:square" from="1713,11" to="2235,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2wMUAAADaAAAADwAAAGRycy9kb3ducmV2LnhtbESPQWvCQBSE74L/YXlCb7qJSKupq0ih&#10;0FJQjBba2yP7TKLZt2F3Nem/7wqFHoeZ+YZZrnvTiBs5X1tWkE4SEMSF1TWXCo6H1/EchA/IGhvL&#10;pOCHPKxXw8ESM2073tMtD6WIEPYZKqhCaDMpfVGRQT+xLXH0TtYZDFG6UmqHXYSbRk6T5FEarDku&#10;VNjSS0XFJb8aBTxfXNPt2Zr0Y7H7nn7uZ7un9y+lHkb95hlEoD78h//ab1rBDO5X4g2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2wMUAAADaAAAADwAAAAAAAAAA&#10;AAAAAAChAgAAZHJzL2Rvd25yZXYueG1sUEsFBgAAAAAEAAQA+QAAAJMDAAAAAA==&#10;" strokeweight="1pt">
                    <v:stroke startarrowlength="short" endarrowlength="short"/>
                  </v:line>
                  <v:line id="Line 25" o:spid="_x0000_s1029" style="position:absolute;visibility:visible;mso-wrap-style:square" from="1713,467" to="2755,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uRdsMAAADaAAAADwAAAGRycy9kb3ducmV2LnhtbESPT2vCQBTE74LfYXmCF6mbFgySuoqU&#10;CsXQQ/1zf2Sf2Wj2bchuk/jtXaHQ4zAzv2FWm8HWoqPWV44VvM4TEMSF0xWXCk7H3csShA/IGmvH&#10;pOBOHjbr8WiFmXY9/1B3CKWIEPYZKjAhNJmUvjBk0c9dQxy9i2sthijbUuoW+wi3tXxLklRarDgu&#10;GGzow1BxO/xaBTtz3V+q8+wzNcfvPPfbZVOQV2o6GbbvIAIN4T/81/7SChbwvBJv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rkXbDAAAA2gAAAA8AAAAAAAAAAAAA&#10;AAAAoQIAAGRycy9kb3ducmV2LnhtbFBLBQYAAAAABAAEAPkAAACRAwAAAAA=&#10;" strokeweight="1pt">
                    <v:stroke startarrowlength="short" endarrowlength="short"/>
                  </v:line>
                  <v:line id="Line 26" o:spid="_x0000_s1030" style="position:absolute;flip:x y;visibility:visible;mso-wrap-style:square" from="2234,11" to="2756,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cWZsMAAADaAAAADwAAAGRycy9kb3ducmV2LnhtbESPQYvCMBSE74L/ITxhL6KpexCtRhFB&#10;FKGwqx48PptnW2xeahO1+us3C4LHYWa+YabzxpTiTrUrLCsY9CMQxKnVBWcKDvtVbwTCeWSNpWVS&#10;8CQH81m7NcVY2wf/0n3nMxEg7GJUkHtfxVK6NCeDrm8r4uCdbW3QB1lnUtf4CHBTyu8oGkqDBYeF&#10;HCta5pRedjejIBlfu35hm9MrWSeH42n7vF1/CqW+Os1iAsJT4z/hd3ujFQzh/0q4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3FmbDAAAA2gAAAA8AAAAAAAAAAAAA&#10;AAAAoQIAAGRycy9kb3ducmV2LnhtbFBLBQYAAAAABAAEAPkAAACRAwAAAAA=&#10;" strokeweight="1pt">
                    <v:stroke startarrowlength="short" endarrowlength="short"/>
                  </v:line>
                </v:group>
                <v:group id="Group 27" o:spid="_x0000_s1031" style="position:absolute;left:4006;top:5731;width:9190;height:5755" coordorigin="1558,467" coordsize="1436,4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28" o:spid="_x0000_s1032" style="position:absolute;flip:x;visibility:visible;mso-wrap-style:square" from="1558,467" to="2276,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S8xcIAAADaAAAADwAAAGRycy9kb3ducmV2LnhtbERPTWvCQBC9F/wPywi91U1CqTF1DUUQ&#10;WgoNphXsbciOSWx2NmRXTf+9exA8Pt73Mh9NJ840uNaygngWgSCurG65VvDzvXlKQTiPrLGzTAr+&#10;yUG+mjwsMdP2wls6l74WIYRdhgoa7/tMSlc1ZNDNbE8cuIMdDPoAh1rqAS8h3HQyiaIXabDl0NBg&#10;T+uGqr/yZBRwujjFX0dr4s9F8Zvsts/F/GOv1ON0fHsF4Wn0d/HN/a4VhK3hSrgBcnU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VS8xcIAAADaAAAADwAAAAAAAAAAAAAA&#10;AAChAgAAZHJzL2Rvd25yZXYueG1sUEsFBgAAAAAEAAQA+QAAAJADAAAAAA==&#10;" strokeweight="1pt">
                    <v:stroke startarrowlength="short" endarrowlength="short"/>
                  </v:line>
                  <v:line id="Line 29" o:spid="_x0000_s1033" style="position:absolute;visibility:visible;mso-wrap-style:square" from="1558,927" to="2993,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abc8MAAADaAAAADwAAAGRycy9kb3ducmV2LnhtbESPQWvCQBSE74L/YXkFL1I3eghpdBUR&#10;BWnwUG3vj+wzG5t9G7KrSf99tyD0OMzMN8xqM9hGPKjztWMF81kCgrh0uuZKwefl8JqB8AFZY+OY&#10;FPyQh816PFphrl3PH/Q4h0pECPscFZgQ2lxKXxqy6GeuJY7e1XUWQ5RdJXWHfYTbRi6SJJUWa44L&#10;BlvaGSq/z3er4GBu79f6a7pPzeVUFH6btSV5pSYvw3YJItAQ/sPP9lEreIO/K/EG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mm3PDAAAA2gAAAA8AAAAAAAAAAAAA&#10;AAAAoQIAAGRycy9kb3ducmV2LnhtbFBLBQYAAAAABAAEAPkAAACRAwAAAAA=&#10;" strokeweight="1pt">
                    <v:stroke startarrowlength="short" endarrowlength="short"/>
                  </v:line>
                  <v:line id="Line 30" o:spid="_x0000_s1034" style="position:absolute;flip:x y;visibility:visible;mso-wrap-style:square" from="2276,467" to="2994,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AroMYAAADbAAAADwAAAGRycy9kb3ducmV2LnhtbESPQWvCQBCF7wX/wzJCL0U39lBqdBUR&#10;RCkEWvXgccyOSTA7G7Orxv76zqHgbYb35r1vpvPO1epGbag8GxgNE1DEubcVFwb2u9XgE1SIyBZr&#10;z2TgQQHms97LFFPr7/xDt20slIRwSNFAGWOTah3ykhyGoW+IRTv51mGUtS20bfEu4a7W70nyoR1W&#10;LA0lNrQsKT9vr85ANr68xYXvjr/ZOtsfjl+P6+W7Mua13y0moCJ18Wn+v95YwRd6+UUG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AK6DGAAAA2wAAAA8AAAAAAAAA&#10;AAAAAAAAoQIAAGRycy9kb3ducmV2LnhtbFBLBQYAAAAABAAEAPkAAACUAwAAAAA=&#10;" strokeweight="1pt">
                    <v:stroke startarrowlength="short" endarrowlength="short"/>
                  </v:line>
                </v:group>
                <v:group id="Group 31" o:spid="_x0000_s1035" style="position:absolute;left:902;top:11449;width:14553;height:5743" coordorigin="1073,925" coordsize="2274,4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line id="Line 32" o:spid="_x0000_s1036" style="position:absolute;flip:x;visibility:visible;mso-wrap-style:square" from="1073,925" to="2211,1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3kx8IAAADbAAAADwAAAGRycy9kb3ducmV2LnhtbERP22rCQBB9L/gPywi+1U2CtBpdpRQE&#10;S0HxBvo2ZMckmp0N2VXTv+8Kgm9zONeZzFpTiRs1rrSsIO5HIIgzq0vOFey28/chCOeRNVaWScEf&#10;OZhNO28TTLW985puG5+LEMIuRQWF93UqpcsKMuj6tiYO3Mk2Bn2ATS51g/cQbiqZRNGHNFhyaCiw&#10;pu+CssvmahTwcHSNl2dr4t/R6pjs14PV589BqV63/RqD8NT6l/jpXugwP4HHL+EAOf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3kx8IAAADbAAAADwAAAAAAAAAAAAAA&#10;AAChAgAAZHJzL2Rvd25yZXYueG1sUEsFBgAAAAAEAAQA+QAAAJADAAAAAA==&#10;" strokeweight="1pt">
                    <v:stroke startarrowlength="short" endarrowlength="short"/>
                  </v:line>
                  <v:line id="Line 33" o:spid="_x0000_s1037" style="position:absolute;visibility:visible;mso-wrap-style:square" from="1073,1384" to="3346,1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9hgb8AAADbAAAADwAAAGRycy9kb3ducmV2LnhtbERPy6rCMBDdC/5DGMGNaKqCSDWKiIIo&#10;d3F97IdmbKrNpDRR698b4cLdzeE8Z75sbCmeVPvCsYLhIAFBnDldcK7gfNr2pyB8QNZYOiYFb/Kw&#10;XLRbc0y1e/EvPY8hFzGEfYoKTAhVKqXPDFn0A1cRR+7qaoshwjqXusZXDLelHCXJRFosODYYrGht&#10;KLsfH1bB1tz21+LS20zM6edw8KtplZFXqttpVjMQgZrwL/5z73ScP4bvL/EAufg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Q9hgb8AAADbAAAADwAAAAAAAAAAAAAAAACh&#10;AgAAZHJzL2Rvd25yZXYueG1sUEsFBgAAAAAEAAQA+QAAAI0DAAAAAA==&#10;" strokeweight="1pt">
                    <v:stroke startarrowlength="short" endarrowlength="short"/>
                  </v:line>
                  <v:line id="Line 34" o:spid="_x0000_s1038" style="position:absolute;flip:x y;visibility:visible;mso-wrap-style:square" from="2209,925" to="3347,1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sto8MAAADbAAAADwAAAGRycy9kb3ducmV2LnhtbERPS4vCMBC+C/6HMMJeRNOVZdFqFBEW&#10;l4WCr4PHsRnbYjOpTdTqrzfCgrf5+J4zmTWmFFeqXWFZwWc/AkGcWl1wpmC3/ekNQTiPrLG0TAru&#10;5GA2bbcmGGt74zVdNz4TIYRdjApy76tYSpfmZND1bUUcuKOtDfoA60zqGm8h3JRyEEXf0mDBoSHH&#10;ihY5pafNxShIRueun9vm8EiWyW5/+LtfzqtCqY9OMx+D8NT4t/jf/avD/C94/RIOkN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LaPDAAAA2wAAAA8AAAAAAAAAAAAA&#10;AAAAoQIAAGRycy9kb3ducmV2LnhtbFBLBQYAAAAABAAEAPkAAACRAwAAAAA=&#10;" strokeweight="1pt">
                    <v:stroke startarrowlength="short" endarrowlength="short"/>
                  </v:line>
                </v:group>
                <v:line id="Line 35" o:spid="_x0000_s1039" style="position:absolute;visibility:visible;mso-wrap-style:square" from="0,87" to="19999,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ekNsAAAADbAAAADwAAAGRycy9kb3ducmV2LnhtbERPTYvCMBC9C/sfwizsTdMVVqQaRRYW&#10;FbxYe/E2NGNTbCalyWr01xtB8DaP9znzZbStuFDvG8cKvkcZCOLK6YZrBeXhbzgF4QOyxtYxKbiR&#10;h+XiYzDHXLsr7+lShFqkEPY5KjAhdLmUvjJk0Y9cR5y4k+sthgT7WuoerynctnKcZRNpseHUYLCj&#10;X0PVufi3CtaFOU497m7H+/YeZV3GTbGNSn19xtUMRKAY3uKXe6PT/B94/pIOkI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yXpDbAAAAA2wAAAA8AAAAAAAAAAAAAAAAA&#10;oQIAAGRycy9kb3ducmV2LnhtbFBLBQYAAAAABAAEAPkAAACOAwAAAAA=&#10;">
                  <v:stroke startarrowlength="short" endarrow="block" endarrowlength="short"/>
                </v:line>
                <v:line id="Line 36" o:spid="_x0000_s1040" style="position:absolute;visibility:visible;mso-wrap-style:square" from="0,0" to="6,20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U6QcEAAADbAAAADwAAAGRycy9kb3ducmV2LnhtbERPPWvDMBDdA/0P4grdErkZTHCjmFIo&#10;jaFL3CzZDutqmVonYymx7F8fFQrd7vE+b19G24sbjb5zrOB5k4EgbpzuuFVw/npf70D4gKyxd0wK&#10;ZvJQHh5Weyy0m/hEtzq0IoWwL1CBCWEopPSNIYt+4wbixH270WJIcGylHnFK4baX2yzLpcWOU4PB&#10;gd4MNT/11Sr4qM1l5/FzvizVEmV7jse6iko9PcbXFxCBYvgX/7mPOs3P4feXdIA8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RTpBwQAAANsAAAAPAAAAAAAAAAAAAAAA&#10;AKECAABkcnMvZG93bnJldi54bWxQSwUGAAAAAAQABAD5AAAAjwMAAAAA&#10;">
                  <v:stroke startarrowlength="short" endarrow="block" endarrowlength="short"/>
                </v:line>
                <v:line id="Line 37" o:spid="_x0000_s1041" style="position:absolute;flip:x;visibility:visible;mso-wrap-style:square" from="0,5768" to="5005,5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d4s70AAADbAAAADwAAAGRycy9kb3ducmV2LnhtbERPzYrCMBC+C75DGMGbpnrQtRqLCIs/&#10;N6sPMDRjU2wmpcm29e3NwsLe5uP7nV022Fp01PrKsYLFPAFBXDhdcangcf+efYHwAVlj7ZgUvMlD&#10;th+Pdphq1/ONujyUIoawT1GBCaFJpfSFIYt+7hriyD1dazFE2JZSt9jHcFvLZZKspMWKY4PBho6G&#10;ilf+YxWEm736U242wwqrvrm8N5rvWqnpZDhsQQQawr/4z33Wcf4afn+JB8j9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UneLO9AAAA2wAAAA8AAAAAAAAAAAAAAAAAoQIA&#10;AGRycy9kb3ducmV2LnhtbFBLBQYAAAAABAAEAPkAAACLAwAAAAA=&#10;" strokeweight=".5pt">
                  <v:stroke dashstyle="1 1" startarrowlength="short" endarrowlength="short"/>
                </v:line>
                <v:line id="Line 38" o:spid="_x0000_s1042" style="position:absolute;flip:x;visibility:visible;mso-wrap-style:square" from="0,11486" to="3341,11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jswcEAAADbAAAADwAAAGRycy9kb3ducmV2LnhtbESPQWvDMAyF74P+B6PCbquzHcKa1i1j&#10;UNbtlqQ/QMRqHBbLIXab5N9Xh8FuEu/pvU/74+x7dacxdoENvG4yUMRNsB23Bi716eUdVEzIFvvA&#10;ZGChCMfD6mmPhQ0Tl3SvUqskhGOBBlxKQ6F1bBx5jJswEIt2DaPHJOvYajviJOG+129ZlmuPHUuD&#10;w4E+HTW/1c0bSKX/iV+V2845dtPwvWwt19aY5/X8sQOVaE7/5r/rsxV8gZVfZAB9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uOzBwQAAANsAAAAPAAAAAAAAAAAAAAAA&#10;AKECAABkcnMvZG93bnJldi54bWxQSwUGAAAAAAQABAD5AAAAjwMAAAAA&#10;" strokeweight=".5pt">
                  <v:stroke dashstyle="1 1" startarrowlength="short" endarrowlength="short"/>
                </v:line>
              </v:group>
            </w:pict>
          </mc:Fallback>
        </mc:AlternateConten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633536">
        <w:rPr>
          <w:rFonts w:ascii="Times New Roman" w:eastAsia="Times New Roman" w:hAnsi="Times New Roman"/>
          <w:sz w:val="16"/>
          <w:szCs w:val="16"/>
          <w:lang w:eastAsia="ru-RU"/>
        </w:rPr>
        <w:t xml:space="preserve"> 10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633536">
        <w:rPr>
          <w:rFonts w:ascii="Times New Roman" w:eastAsia="Times New Roman" w:hAnsi="Times New Roman"/>
          <w:sz w:val="16"/>
          <w:szCs w:val="16"/>
          <w:lang w:eastAsia="ru-RU"/>
        </w:rPr>
        <w:t xml:space="preserve"> 20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633536">
        <w:rPr>
          <w:rFonts w:ascii="Times New Roman" w:eastAsia="Times New Roman" w:hAnsi="Times New Roman"/>
          <w:sz w:val="16"/>
          <w:szCs w:val="16"/>
          <w:lang w:eastAsia="ru-RU"/>
        </w:rPr>
        <w:t xml:space="preserve"> 30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Пусть высота каждого фрагмента елочки будет равна 10 пикселей, а длины будут равны 20, 40, 60.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Вынесем в подпрограмму рисование одного треугольника: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caps/>
          <w:sz w:val="20"/>
          <w:szCs w:val="20"/>
          <w:lang w:eastAsia="ru-RU"/>
        </w:rPr>
        <w:lastRenderedPageBreak/>
        <w:t xml:space="preserve">                           x,y   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caps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102235</wp:posOffset>
                </wp:positionV>
                <wp:extent cx="721995" cy="424180"/>
                <wp:effectExtent l="0" t="0" r="0" b="0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1995" cy="424180"/>
                        </a:xfrm>
                        <a:custGeom>
                          <a:avLst/>
                          <a:gdLst>
                            <a:gd name="T0" fmla="*/ 0 w 20000"/>
                            <a:gd name="T1" fmla="*/ 19970 h 20000"/>
                            <a:gd name="T2" fmla="*/ 19982 w 20000"/>
                            <a:gd name="T3" fmla="*/ 19970 h 20000"/>
                            <a:gd name="T4" fmla="*/ 7986 w 20000"/>
                            <a:gd name="T5" fmla="*/ 0 h 20000"/>
                            <a:gd name="T6" fmla="*/ 0 w 20000"/>
                            <a:gd name="T7" fmla="*/ 1997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19970"/>
                              </a:moveTo>
                              <a:lnTo>
                                <a:pt x="19982" y="19970"/>
                              </a:lnTo>
                              <a:lnTo>
                                <a:pt x="7986" y="0"/>
                              </a:lnTo>
                              <a:lnTo>
                                <a:pt x="0" y="1997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71.2pt;margin-top:8.05pt;width:56.85pt;height:3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" o:allowincell="f" path="m,19970r19982,l7986,,,19970xe" filled="f" strokeweight="1pt">
                <v:stroke startarrowlength="short" endarrowlength="short"/>
                <v:path arrowok="t" o:connecttype="custom" o:connectlocs="0,423544;721345,423544;288293,0;0,423544" o:connectangles="0,0,0,0"/>
              </v:shape>
            </w:pict>
          </mc:Fallback>
        </mc:AlternateConten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caps/>
          <w:sz w:val="20"/>
          <w:szCs w:val="20"/>
          <w:lang w:eastAsia="ru-RU"/>
        </w:rPr>
        <w:t>x-l/2,y+h                        x+l/2,y+h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РЕШЕНИЕ: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SCREEN 9</w:t>
      </w:r>
      <w:proofErr w:type="gramStart"/>
      <w:r w:rsidRPr="00633536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:cls</w:t>
      </w:r>
      <w:proofErr w:type="gramEnd"/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H=10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:X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=30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L=20:  Y=10: GOSUB EL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L=40:  Y=20: GOSUB EL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L=60:  Y=30: GOSUB EL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EL: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LINE(X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)-(X+L/2,Y+H),2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LINE-(X-L/2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+H),2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LINE-(X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),2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PAINT (X, Y+2)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,2</w:t>
      </w:r>
      <w:proofErr w:type="gramEnd"/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RETURN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</w:t>
      </w:r>
      <w:r w:rsidRPr="00633536">
        <w:rPr>
          <w:rFonts w:ascii="Times New Roman" w:eastAsia="Times New Roman" w:hAnsi="Times New Roman"/>
          <w:sz w:val="20"/>
          <w:szCs w:val="20"/>
          <w:u w:val="single"/>
          <w:lang w:val="en-US" w:eastAsia="ru-RU"/>
        </w:rPr>
        <w:t xml:space="preserve"> 4.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Нарисовать N елочек. N - вводит пользователь с клавиатуры.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Решение</w:t>
      </w: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: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COLOR 2, 7: CLS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VVOD: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INPUT “N= “; 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IF (N&lt;=0) OR (N&gt;5) THEN</w:t>
      </w:r>
    </w:p>
    <w:p w:rsidR="00633536" w:rsidRPr="00356F0B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  <w:r w:rsidRPr="00356F0B">
        <w:rPr>
          <w:rFonts w:ascii="Times New Roman" w:eastAsia="Times New Roman" w:hAnsi="Times New Roman"/>
          <w:sz w:val="20"/>
          <w:szCs w:val="20"/>
          <w:lang w:eastAsia="ru-RU"/>
        </w:rPr>
        <w:t xml:space="preserve"> “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ОШИБКА</w:t>
      </w:r>
      <w:r w:rsidRPr="00356F0B">
        <w:rPr>
          <w:rFonts w:ascii="Times New Roman" w:eastAsia="Times New Roman" w:hAnsi="Times New Roman"/>
          <w:sz w:val="20"/>
          <w:szCs w:val="20"/>
          <w:lang w:eastAsia="ru-RU"/>
        </w:rPr>
        <w:t>!</w:t>
      </w:r>
      <w:proofErr w:type="gramEnd"/>
      <w:r w:rsidRPr="00356F0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ПОВТОРИТЕ</w:t>
      </w:r>
      <w:r w:rsidRPr="00356F0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ВВОД</w:t>
      </w:r>
      <w:r w:rsidRPr="00356F0B">
        <w:rPr>
          <w:rFonts w:ascii="Times New Roman" w:eastAsia="Times New Roman" w:hAnsi="Times New Roman"/>
          <w:sz w:val="20"/>
          <w:szCs w:val="20"/>
          <w:lang w:eastAsia="ru-RU"/>
        </w:rPr>
        <w:t>!”</w:t>
      </w:r>
      <w:proofErr w:type="gramStart"/>
      <w:r w:rsidRPr="00356F0B">
        <w:rPr>
          <w:rFonts w:ascii="Times New Roman" w:eastAsia="Times New Roman" w:hAnsi="Times New Roman"/>
          <w:sz w:val="20"/>
          <w:szCs w:val="20"/>
          <w:lang w:eastAsia="ru-RU"/>
        </w:rPr>
        <w:t xml:space="preserve"> :</w:t>
      </w:r>
      <w:proofErr w:type="gramEnd"/>
      <w:r w:rsidRPr="00356F0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GOTO</w:t>
      </w:r>
      <w:r w:rsidRPr="00356F0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VVOD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END  IF</w:t>
      </w:r>
      <w:proofErr w:type="gramEnd"/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SCREEN 9: CLS: X=30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FOR I=1 TO N STEP 1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smartTag w:uri="urn:schemas-microsoft-com:office:smarttags" w:element="place">
        <w:smartTag w:uri="urn:schemas-microsoft-com:office:smarttags" w:element="PlaceName">
          <w:r w:rsidRPr="00633536">
            <w:rPr>
              <w:rFonts w:ascii="Times New Roman" w:eastAsia="Times New Roman" w:hAnsi="Times New Roman"/>
              <w:sz w:val="20"/>
              <w:szCs w:val="20"/>
              <w:lang w:val="en-US" w:eastAsia="ru-RU"/>
            </w:rPr>
            <w:t>GOSUB</w:t>
          </w:r>
        </w:smartTag>
        <w:r w:rsidRPr="00633536">
          <w:rPr>
            <w:rFonts w:ascii="Times New Roman" w:eastAsia="Times New Roman" w:hAnsi="Times New Roman"/>
            <w:sz w:val="20"/>
            <w:szCs w:val="20"/>
            <w:lang w:val="en-US" w:eastAsia="ru-RU"/>
          </w:rPr>
          <w:t xml:space="preserve"> </w:t>
        </w:r>
        <w:smartTag w:uri="urn:schemas-microsoft-com:office:smarttags" w:element="PlaceType">
          <w:r w:rsidRPr="00633536">
            <w:rPr>
              <w:rFonts w:ascii="Times New Roman" w:eastAsia="Times New Roman" w:hAnsi="Times New Roman"/>
              <w:sz w:val="20"/>
              <w:szCs w:val="20"/>
              <w:lang w:val="en-US" w:eastAsia="ru-RU"/>
            </w:rPr>
            <w:t>FOREST</w:t>
          </w:r>
        </w:smartTag>
      </w:smartTag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X=X+70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  <w:smartTag w:uri="urn:schemas-microsoft-com:office:smarttags" w:element="place">
        <w:r w:rsidRPr="00633536">
          <w:rPr>
            <w:rFonts w:ascii="Times New Roman" w:eastAsia="Times New Roman" w:hAnsi="Times New Roman"/>
            <w:b/>
            <w:sz w:val="20"/>
            <w:szCs w:val="20"/>
            <w:lang w:val="en-US" w:eastAsia="ru-RU"/>
          </w:rPr>
          <w:t>FOREST</w:t>
        </w:r>
      </w:smartTag>
      <w:r w:rsidRPr="00633536">
        <w:rPr>
          <w:rFonts w:ascii="Times New Roman" w:eastAsia="Times New Roman" w:hAnsi="Times New Roman"/>
          <w:b/>
          <w:sz w:val="20"/>
          <w:szCs w:val="20"/>
          <w:lang w:val="en-US" w:eastAsia="ru-RU"/>
        </w:rPr>
        <w:t>: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H=10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L=20: Y=10: GOSUB EL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L=40: Y=20: GOSUB EL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L=60: Y=30: GOSUB EL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RETURN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b/>
          <w:sz w:val="20"/>
          <w:szCs w:val="20"/>
          <w:lang w:val="en-US" w:eastAsia="ru-RU"/>
        </w:rPr>
        <w:t xml:space="preserve">EL: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LINE(X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)-(X+L/2,Y+H),2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LINE-(X-L/2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+H),2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LINE-(X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val="en-US" w:eastAsia="ru-RU"/>
        </w:rPr>
        <w:t>),2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PAINT (X, Y+2),2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RETURN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18"/>
          <w:szCs w:val="20"/>
          <w:u w:val="single"/>
          <w:lang w:eastAsia="ru-RU"/>
        </w:rPr>
        <w:t>Пояснение:</w:t>
      </w:r>
      <w:r w:rsidRPr="00633536">
        <w:rPr>
          <w:rFonts w:ascii="Times New Roman" w:eastAsia="Times New Roman" w:hAnsi="Times New Roman"/>
          <w:sz w:val="18"/>
          <w:szCs w:val="20"/>
          <w:lang w:eastAsia="ru-RU"/>
        </w:rPr>
        <w:t xml:space="preserve"> В защите от неправильного ввода число N ограничено от 1 до 5, так как при наших размерах елочек помещается на экран не более пяти.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Подпрограмма </w:t>
      </w: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FOREST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рисует на экране всю елочку целиком, обращаясь к подпрограмме </w:t>
      </w: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>EL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рисования отдельных треугольников.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Любая программа в разное время может служить как основной программой, так и подпрограммой.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44072" w:rsidRPr="00633536" w:rsidRDefault="00344072" w:rsidP="00633536">
      <w:pPr>
        <w:pStyle w:val="a4"/>
        <w:rPr>
          <w:rFonts w:ascii="Times New Roman" w:hAnsi="Times New Roman"/>
          <w:color w:val="993366"/>
          <w:sz w:val="24"/>
          <w:szCs w:val="24"/>
          <w:lang w:eastAsia="ru-RU"/>
        </w:rPr>
      </w:pPr>
    </w:p>
    <w:sectPr w:rsidR="00344072" w:rsidRPr="00633536" w:rsidSect="008573B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7655E0"/>
    <w:multiLevelType w:val="multilevel"/>
    <w:tmpl w:val="6FFA4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2D7FB0"/>
    <w:multiLevelType w:val="hybridMultilevel"/>
    <w:tmpl w:val="46D60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8139F7"/>
    <w:multiLevelType w:val="multilevel"/>
    <w:tmpl w:val="CFAC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11"/>
  </w:num>
  <w:num w:numId="11">
    <w:abstractNumId w:val="13"/>
  </w:num>
  <w:num w:numId="12">
    <w:abstractNumId w:val="12"/>
  </w:num>
  <w:num w:numId="13">
    <w:abstractNumId w:val="3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182232"/>
    <w:rsid w:val="001915A7"/>
    <w:rsid w:val="001C2AD3"/>
    <w:rsid w:val="002243E2"/>
    <w:rsid w:val="002421B8"/>
    <w:rsid w:val="0029624F"/>
    <w:rsid w:val="002A7D4D"/>
    <w:rsid w:val="00344072"/>
    <w:rsid w:val="00356F0B"/>
    <w:rsid w:val="0037593A"/>
    <w:rsid w:val="00387E63"/>
    <w:rsid w:val="003E41DE"/>
    <w:rsid w:val="003E7B2E"/>
    <w:rsid w:val="00515137"/>
    <w:rsid w:val="005B50B3"/>
    <w:rsid w:val="00633536"/>
    <w:rsid w:val="006B33F9"/>
    <w:rsid w:val="00741E33"/>
    <w:rsid w:val="00742E0D"/>
    <w:rsid w:val="007834A3"/>
    <w:rsid w:val="00792E5C"/>
    <w:rsid w:val="008573B0"/>
    <w:rsid w:val="00A02E9A"/>
    <w:rsid w:val="00A550A2"/>
    <w:rsid w:val="00A77442"/>
    <w:rsid w:val="00B0680F"/>
    <w:rsid w:val="00B33BFD"/>
    <w:rsid w:val="00B4193E"/>
    <w:rsid w:val="00B621F8"/>
    <w:rsid w:val="00B7011D"/>
    <w:rsid w:val="00B72670"/>
    <w:rsid w:val="00B94469"/>
    <w:rsid w:val="00BB7943"/>
    <w:rsid w:val="00BC2F6F"/>
    <w:rsid w:val="00BD4CEA"/>
    <w:rsid w:val="00C6259C"/>
    <w:rsid w:val="00D76BB2"/>
    <w:rsid w:val="00D85600"/>
    <w:rsid w:val="00D9135A"/>
    <w:rsid w:val="00D926A4"/>
    <w:rsid w:val="00E14D52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136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0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2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6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2011-09-25T05:06:00Z</dcterms:created>
  <dcterms:modified xsi:type="dcterms:W3CDTF">2011-10-03T10:42:00Z</dcterms:modified>
</cp:coreProperties>
</file>